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13B5F" w14:textId="77777777" w:rsidR="00760CBC" w:rsidRDefault="00760CB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3"/>
        <w:tblW w:w="1006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397"/>
        <w:gridCol w:w="1276"/>
        <w:gridCol w:w="5387"/>
      </w:tblGrid>
      <w:tr w:rsidR="00760CBC" w14:paraId="7F0DE647" w14:textId="77777777" w:rsidTr="001B67C0">
        <w:trPr>
          <w:cantSplit/>
          <w:trHeight w:val="537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0F99E2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488F3BEF" w14:textId="77777777" w:rsidR="00760CBC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39FB0895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6E84FDEA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760CBC" w14:paraId="6101D43F" w14:textId="77777777" w:rsidTr="001B67C0">
        <w:trPr>
          <w:cantSplit/>
          <w:trHeight w:val="537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81DC4" w14:textId="77777777" w:rsidR="00760CBC" w:rsidRPr="001E10CD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5E1C1413" wp14:editId="763AFB89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8F09824" w14:textId="55D330F9" w:rsidR="00760CBC" w:rsidRPr="00790D98" w:rsidRDefault="00760CBC">
                                  <w:pPr>
                                    <w:jc w:val="center"/>
                                    <w:textDirection w:val="btLr"/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1C1413" id="Rectángulo 6" o:spid="_x0000_s1026" style="position:absolute;left:0;text-align:left;margin-left:152pt;margin-top:9pt;width:18.7pt;height:1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78F09824" w14:textId="55D330F9" w:rsidR="00760CBC" w:rsidRPr="00790D98" w:rsidRDefault="00760CBC">
                            <w:pPr>
                              <w:jc w:val="center"/>
                              <w:textDirection w:val="btLr"/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4FD0A06B" wp14:editId="11A70735">
                      <wp:simplePos x="0" y="0"/>
                      <wp:positionH relativeFrom="column">
                        <wp:posOffset>5118100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2018" y="3670463"/>
                                <a:ext cx="22796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C08EA93" w14:textId="51A8DA80" w:rsidR="00B672D0" w:rsidRPr="00475728" w:rsidRDefault="00475728" w:rsidP="00B672D0">
                                  <w:pPr>
                                    <w:jc w:val="center"/>
                                    <w:textDirection w:val="btL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D0A06B" id="Rectángulo 7" o:spid="_x0000_s1027" style="position:absolute;left:0;text-align:left;margin-left:403pt;margin-top:9pt;width:18.7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0C08EA93" w14:textId="51A8DA80" w:rsidR="00B672D0" w:rsidRPr="00475728" w:rsidRDefault="00475728" w:rsidP="00B672D0">
                            <w:pPr>
                              <w:jc w:val="center"/>
                              <w:textDirection w:val="btL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0AAB84E" w14:textId="77777777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E10CD">
              <w:rPr>
                <w:rFonts w:ascii="Arial" w:eastAsia="Arial" w:hAnsi="Arial" w:cs="Arial"/>
                <w:sz w:val="24"/>
                <w:szCs w:val="24"/>
              </w:rPr>
              <w:t xml:space="preserve">         INFORME PARCIAL                                             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FINA</w:t>
            </w:r>
            <w:r>
              <w:rPr>
                <w:rFonts w:ascii="Arial" w:eastAsia="Arial" w:hAnsi="Arial" w:cs="Arial"/>
                <w:sz w:val="24"/>
                <w:szCs w:val="24"/>
              </w:rPr>
              <w:t>L</w:t>
            </w:r>
          </w:p>
          <w:p w14:paraId="006D427C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A9C40B9" w14:textId="0C46E1DA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Cuota Número</w:t>
            </w:r>
            <w:r w:rsidRPr="001E10C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7572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  <w:p w14:paraId="576BE375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60CBC" w14:paraId="73B20A66" w14:textId="77777777" w:rsidTr="001B67C0">
        <w:trPr>
          <w:cantSplit/>
          <w:trHeight w:val="397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85F70" w14:textId="77777777" w:rsidR="00760CBC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760CBC" w14:paraId="658FF273" w14:textId="77777777" w:rsidTr="001B67C0">
        <w:trPr>
          <w:trHeight w:val="437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45EC89" w14:textId="7B940162" w:rsidR="00760CBC" w:rsidRDefault="00C8230D" w:rsidP="001A55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</w:t>
            </w:r>
            <w:r w:rsidRPr="001E10CD">
              <w:rPr>
                <w:rFonts w:ascii="Arial" w:eastAsia="Arial" w:hAnsi="Arial" w:cs="Arial"/>
                <w:sz w:val="24"/>
                <w:szCs w:val="24"/>
              </w:rPr>
              <w:t>.26.1.</w:t>
            </w:r>
            <w:r w:rsidR="00372C45">
              <w:rPr>
                <w:rFonts w:ascii="Arial" w:eastAsia="Arial" w:hAnsi="Arial" w:cs="Arial"/>
                <w:sz w:val="24"/>
                <w:szCs w:val="24"/>
              </w:rPr>
              <w:t>2925</w:t>
            </w:r>
            <w:r w:rsidRPr="001E10CD">
              <w:rPr>
                <w:rFonts w:ascii="Arial" w:eastAsia="Arial" w:hAnsi="Arial" w:cs="Arial"/>
                <w:sz w:val="24"/>
                <w:szCs w:val="24"/>
              </w:rPr>
              <w:t xml:space="preserve"> de 202</w:t>
            </w:r>
            <w:r w:rsidR="00084841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760CBC" w14:paraId="7ECDB755" w14:textId="77777777" w:rsidTr="001B67C0">
        <w:trPr>
          <w:trHeight w:val="283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505D5" w14:textId="1329680B" w:rsidR="00760CBC" w:rsidRPr="001E10CD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 w:rsidRPr="001E10CD">
              <w:rPr>
                <w:rFonts w:ascii="Arial" w:eastAsia="Arial" w:hAnsi="Arial" w:cs="Arial"/>
                <w:sz w:val="24"/>
                <w:szCs w:val="24"/>
              </w:rPr>
              <w:t xml:space="preserve">Nombre completo del contratista: </w:t>
            </w:r>
            <w:r w:rsidR="001A43B8">
              <w:rPr>
                <w:rFonts w:ascii="Arial" w:eastAsia="Arial" w:hAnsi="Arial" w:cs="Arial"/>
                <w:sz w:val="24"/>
                <w:szCs w:val="24"/>
              </w:rPr>
              <w:t>HAROLD ANCIZAR CAICEDO</w:t>
            </w:r>
            <w:r w:rsidR="00D65F3A">
              <w:rPr>
                <w:rFonts w:ascii="Arial" w:eastAsia="Arial" w:hAnsi="Arial" w:cs="Arial"/>
                <w:sz w:val="24"/>
                <w:szCs w:val="24"/>
              </w:rPr>
              <w:t xml:space="preserve"> RAMIREZ</w:t>
            </w:r>
          </w:p>
        </w:tc>
      </w:tr>
      <w:tr w:rsidR="00760CBC" w14:paraId="3E81AA84" w14:textId="77777777" w:rsidTr="001B67C0">
        <w:trPr>
          <w:cantSplit/>
          <w:trHeight w:val="340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F3ADB" w14:textId="777DA200" w:rsidR="00760CBC" w:rsidRPr="001A43B8" w:rsidRDefault="00C8230D" w:rsidP="001A43B8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0D0D0D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Documento de identificación: </w:t>
            </w:r>
            <w:r w:rsidR="00B7102F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="001A43B8">
              <w:rPr>
                <w:rFonts w:ascii="Arial" w:hAnsi="Arial" w:cs="Arial"/>
                <w:color w:val="0D0D0D"/>
                <w:sz w:val="24"/>
                <w:szCs w:val="24"/>
              </w:rPr>
              <w:t>6.787.940 de Cali</w:t>
            </w:r>
          </w:p>
        </w:tc>
      </w:tr>
      <w:tr w:rsidR="00760CBC" w14:paraId="72505383" w14:textId="77777777" w:rsidTr="001B67C0">
        <w:trPr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776452" w14:textId="775C1300" w:rsidR="00760CBC" w:rsidRPr="001A43B8" w:rsidRDefault="00C8230D" w:rsidP="001A43B8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0D0D0D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del supervisor: </w:t>
            </w:r>
            <w:r w:rsidR="00E92B89">
              <w:rPr>
                <w:rFonts w:ascii="Arial" w:hAnsi="Arial" w:cs="Arial"/>
                <w:bCs/>
                <w:color w:val="000000" w:themeColor="text1"/>
                <w:sz w:val="24"/>
              </w:rPr>
              <w:t>TOMAS GUTIERREZ MAÑOSCA</w:t>
            </w:r>
          </w:p>
        </w:tc>
      </w:tr>
      <w:tr w:rsidR="00760CBC" w14:paraId="44DFF7FC" w14:textId="77777777" w:rsidTr="001B67C0">
        <w:trPr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A0AB80" w14:textId="77777777" w:rsidR="00760CBC" w:rsidRDefault="00C8230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SECRETARIA DEL DEPORTE Y LA RECREACIÓN</w:t>
            </w:r>
          </w:p>
        </w:tc>
      </w:tr>
      <w:tr w:rsidR="00760CBC" w14:paraId="35F24049" w14:textId="77777777" w:rsidTr="001B67C0">
        <w:trPr>
          <w:trHeight w:val="1543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95802" w14:textId="7F41E23C" w:rsidR="00760CBC" w:rsidRPr="00115F54" w:rsidRDefault="00C8230D">
            <w:pP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15F54">
              <w:rPr>
                <w:rFonts w:ascii="Arial" w:eastAsia="Arial" w:hAnsi="Arial" w:cs="Arial"/>
                <w:sz w:val="24"/>
                <w:szCs w:val="24"/>
              </w:rPr>
              <w:t xml:space="preserve">Objeto del contrato: </w:t>
            </w:r>
            <w:r w:rsidR="00372C45" w:rsidRPr="00115F54"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760CBC" w14:paraId="6C74BC84" w14:textId="77777777" w:rsidTr="001B67C0">
        <w:trPr>
          <w:trHeight w:val="70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8F827" w14:textId="77777777" w:rsidR="00760CBC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760CBC" w14:paraId="5B8157AB" w14:textId="77777777" w:rsidTr="001B67C0">
        <w:trPr>
          <w:trHeight w:val="705"/>
          <w:jc w:val="center"/>
        </w:trPr>
        <w:tc>
          <w:tcPr>
            <w:tcW w:w="4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117AD" w14:textId="77777777" w:rsidR="00760CBC" w:rsidRPr="001E10CD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E10CD">
              <w:rPr>
                <w:rFonts w:ascii="Arial" w:eastAsia="Arial" w:hAnsi="Arial" w:cs="Arial"/>
                <w:sz w:val="24"/>
                <w:szCs w:val="24"/>
              </w:rPr>
              <w:t>Fecha de Inicio</w:t>
            </w:r>
          </w:p>
          <w:p w14:paraId="6EA62E46" w14:textId="77777777" w:rsidR="00760CBC" w:rsidRPr="001E10CD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8"/>
                <w:szCs w:val="8"/>
              </w:rPr>
            </w:pPr>
          </w:p>
          <w:p w14:paraId="784A18E1" w14:textId="5EAAFE80" w:rsidR="00760CBC" w:rsidRPr="001E10CD" w:rsidRDefault="003A79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</w:t>
            </w:r>
            <w:r w:rsidR="001A43B8" w:rsidRPr="005B189B">
              <w:rPr>
                <w:rFonts w:ascii="Arial" w:eastAsia="Arial" w:hAnsi="Arial" w:cs="Arial"/>
                <w:sz w:val="24"/>
                <w:szCs w:val="24"/>
              </w:rPr>
              <w:t>/</w:t>
            </w:r>
            <w:proofErr w:type="spellStart"/>
            <w:r w:rsidR="00B460BB">
              <w:rPr>
                <w:rFonts w:ascii="Arial" w:eastAsia="Arial" w:hAnsi="Arial" w:cs="Arial"/>
                <w:sz w:val="24"/>
                <w:szCs w:val="24"/>
              </w:rPr>
              <w:t>ago</w:t>
            </w:r>
            <w:proofErr w:type="spellEnd"/>
            <w:r w:rsidR="00A5455D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1A43B8" w:rsidRPr="005B189B">
              <w:rPr>
                <w:rFonts w:ascii="Arial" w:eastAsia="Arial" w:hAnsi="Arial" w:cs="Arial"/>
                <w:sz w:val="24"/>
                <w:szCs w:val="24"/>
              </w:rPr>
              <w:t>202</w:t>
            </w:r>
            <w:r w:rsidR="00084841" w:rsidRPr="005B189B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96DD8" w14:textId="77777777" w:rsidR="00760CBC" w:rsidRPr="001E10CD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1E10CD">
              <w:rPr>
                <w:rFonts w:ascii="Arial" w:eastAsia="Arial" w:hAnsi="Arial" w:cs="Arial"/>
                <w:sz w:val="24"/>
                <w:szCs w:val="24"/>
              </w:rPr>
              <w:t>Fecha terminación</w:t>
            </w:r>
          </w:p>
          <w:p w14:paraId="77E7C5EA" w14:textId="77777777" w:rsidR="00760CBC" w:rsidRPr="001E10CD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sz w:val="8"/>
                <w:szCs w:val="8"/>
              </w:rPr>
            </w:pPr>
          </w:p>
          <w:p w14:paraId="11A0A908" w14:textId="70683743" w:rsidR="00760CBC" w:rsidRPr="001E10CD" w:rsidRDefault="001A4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20622">
              <w:rPr>
                <w:rFonts w:ascii="Arial" w:eastAsia="Arial" w:hAnsi="Arial" w:cs="Arial"/>
                <w:sz w:val="24"/>
                <w:szCs w:val="24"/>
              </w:rPr>
              <w:t>30/</w:t>
            </w:r>
            <w:proofErr w:type="spellStart"/>
            <w:r w:rsidR="00B460BB">
              <w:rPr>
                <w:rFonts w:ascii="Arial" w:eastAsia="Arial" w:hAnsi="Arial" w:cs="Arial"/>
                <w:sz w:val="24"/>
                <w:szCs w:val="24"/>
              </w:rPr>
              <w:t>sep</w:t>
            </w:r>
            <w:proofErr w:type="spellEnd"/>
            <w:r w:rsidRPr="00B20622">
              <w:rPr>
                <w:rFonts w:ascii="Arial" w:eastAsia="Arial" w:hAnsi="Arial" w:cs="Arial"/>
                <w:sz w:val="24"/>
                <w:szCs w:val="24"/>
              </w:rPr>
              <w:t>/202</w:t>
            </w:r>
            <w:r w:rsidR="00084841" w:rsidRPr="00B20622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760CBC" w14:paraId="7039ECE3" w14:textId="77777777" w:rsidTr="001B67C0">
        <w:trPr>
          <w:trHeight w:val="403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D2B11" w14:textId="77777777" w:rsidR="00760CBC" w:rsidRDefault="00C8230D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760CBC" w14:paraId="66814038" w14:textId="77777777" w:rsidTr="001B67C0">
        <w:trPr>
          <w:trHeight w:val="151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1A5C4" w14:textId="77777777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760CBC" w14:paraId="43EAFE05" w14:textId="77777777" w:rsidTr="001B67C0">
        <w:trPr>
          <w:trHeight w:val="242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99377" w14:textId="77777777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760CBC" w14:paraId="43D7641B" w14:textId="77777777" w:rsidTr="001B67C0">
        <w:trPr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FCBBA" w14:textId="77777777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760CBC" w14:paraId="54B483F2" w14:textId="77777777" w:rsidTr="001B67C0">
        <w:trPr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828DD" w14:textId="77777777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760CBC" w14:paraId="4D48B0A4" w14:textId="77777777" w:rsidTr="001B67C0">
        <w:trPr>
          <w:trHeight w:val="459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B6B4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4A0BDE6C" w14:textId="77777777" w:rsidR="00760CBC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14:paraId="4460B691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760CBC" w14:paraId="2468031C" w14:textId="77777777" w:rsidTr="001B67C0">
        <w:trPr>
          <w:trHeight w:val="397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4FD340" w14:textId="3BB32643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Es hasta por la </w:t>
            </w:r>
            <w:r w:rsidRPr="002E0957">
              <w:rPr>
                <w:rFonts w:ascii="Arial" w:eastAsia="Arial" w:hAnsi="Arial" w:cs="Arial"/>
                <w:sz w:val="24"/>
                <w:szCs w:val="24"/>
              </w:rPr>
              <w:t xml:space="preserve">suma de </w:t>
            </w:r>
            <w:r w:rsidR="00A5455D">
              <w:rPr>
                <w:rFonts w:ascii="Arial" w:eastAsia="Arial" w:hAnsi="Arial" w:cs="Arial"/>
                <w:sz w:val="24"/>
                <w:szCs w:val="24"/>
              </w:rPr>
              <w:t>TR</w:t>
            </w:r>
            <w:r w:rsidR="00A61707">
              <w:rPr>
                <w:rFonts w:ascii="Arial" w:eastAsia="Arial" w:hAnsi="Arial" w:cs="Arial"/>
                <w:sz w:val="24"/>
                <w:szCs w:val="24"/>
              </w:rPr>
              <w:t>ES</w:t>
            </w:r>
            <w:r w:rsidR="003E2A6C" w:rsidRPr="003E2A6C">
              <w:rPr>
                <w:rFonts w:ascii="Arial" w:eastAsia="Arial" w:hAnsi="Arial" w:cs="Arial"/>
                <w:sz w:val="24"/>
                <w:szCs w:val="24"/>
              </w:rPr>
              <w:t xml:space="preserve"> MILLONES </w:t>
            </w:r>
            <w:r w:rsidR="00A61707">
              <w:rPr>
                <w:rFonts w:ascii="Arial" w:eastAsia="Arial" w:hAnsi="Arial" w:cs="Arial"/>
                <w:sz w:val="24"/>
                <w:szCs w:val="24"/>
              </w:rPr>
              <w:t>DOS</w:t>
            </w:r>
            <w:r w:rsidR="00A5455D">
              <w:rPr>
                <w:rFonts w:ascii="Arial" w:eastAsia="Arial" w:hAnsi="Arial" w:cs="Arial"/>
                <w:sz w:val="24"/>
                <w:szCs w:val="24"/>
              </w:rPr>
              <w:t>CIENTOS SETENTA Y SEIS</w:t>
            </w:r>
            <w:r w:rsidR="00A61707">
              <w:rPr>
                <w:rFonts w:ascii="Arial" w:eastAsia="Arial" w:hAnsi="Arial" w:cs="Arial"/>
                <w:sz w:val="24"/>
                <w:szCs w:val="24"/>
              </w:rPr>
              <w:t xml:space="preserve"> MI</w:t>
            </w:r>
            <w:r w:rsidR="003E2A6C" w:rsidRPr="003E2A6C">
              <w:rPr>
                <w:rFonts w:ascii="Arial" w:eastAsia="Arial" w:hAnsi="Arial" w:cs="Arial"/>
                <w:sz w:val="24"/>
                <w:szCs w:val="24"/>
              </w:rPr>
              <w:t>L PESOS M/CTE ($</w:t>
            </w:r>
            <w:r w:rsidR="00A5455D" w:rsidRPr="00A5455D">
              <w:rPr>
                <w:rFonts w:ascii="Arial" w:eastAsia="Arial" w:hAnsi="Arial" w:cs="Arial"/>
                <w:sz w:val="24"/>
                <w:szCs w:val="24"/>
              </w:rPr>
              <w:t>3.276.000</w:t>
            </w:r>
            <w:r w:rsidR="003E2A6C" w:rsidRPr="003E2A6C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760CBC" w14:paraId="147DA08D" w14:textId="77777777" w:rsidTr="001B67C0">
        <w:trPr>
          <w:trHeight w:val="397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C203D" w14:textId="77777777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760CBC" w14:paraId="3175AB28" w14:textId="77777777" w:rsidTr="001B67C0">
        <w:trPr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4F347" w14:textId="77777777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760CBC" w14:paraId="06D0E73F" w14:textId="77777777" w:rsidTr="001B67C0">
        <w:trPr>
          <w:trHeight w:val="517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3F87F" w14:textId="77777777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760CBC" w14:paraId="51BCDDED" w14:textId="77777777" w:rsidTr="001B67C0">
        <w:trPr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a4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60CBC" w14:paraId="5275A2D7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38FB80" w14:textId="77777777" w:rsidR="00760CBC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151ACB" w14:textId="77777777" w:rsidR="00760CBC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B1A78C" w14:textId="77777777" w:rsidR="00760CBC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760CBC" w14:paraId="5FED34D7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F4EB0D" w14:textId="77777777" w:rsidR="00760CBC" w:rsidRDefault="00C8230D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E9F624" w14:textId="77777777" w:rsidR="00760CBC" w:rsidRDefault="00760C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948131" w14:textId="77777777" w:rsidR="00760CBC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752D24E4" w14:textId="77777777" w:rsidR="00760CBC" w:rsidRDefault="00760C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60CBC" w14:paraId="083AE241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10F93E" w14:textId="77777777" w:rsidR="00760CBC" w:rsidRDefault="00C8230D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3690E5" w14:textId="77777777" w:rsidR="00760CBC" w:rsidRDefault="00760C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618513" w14:textId="77777777" w:rsidR="00760CBC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56067B81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760CBC" w14:paraId="355D88A5" w14:textId="77777777" w:rsidTr="001B67C0">
        <w:trPr>
          <w:trHeight w:val="1450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AB3AC" w14:textId="77777777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p w14:paraId="2AEBC0E0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tbl>
            <w:tblPr>
              <w:tblStyle w:val="a5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60CBC" w14:paraId="6607EFF0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5320BA" w14:textId="77777777" w:rsidR="00760CBC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1B40C2" w14:textId="77777777" w:rsidR="00760CBC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902D5D" w14:textId="77777777" w:rsidR="00760CBC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292F4A" w14:textId="77777777" w:rsidR="00760CBC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3E2A6C" w14:paraId="0CCC440D" w14:textId="77777777" w:rsidTr="003D55C2">
              <w:trPr>
                <w:trHeight w:val="58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8CC405" w14:textId="22028BF4" w:rsidR="003E2A6C" w:rsidRPr="003E2A6C" w:rsidRDefault="003E2A6C" w:rsidP="003E2A6C">
                  <w:pPr>
                    <w:spacing w:before="24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A6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5455D" w:rsidRPr="00A5455D">
                    <w:rPr>
                      <w:rFonts w:ascii="Arial" w:hAnsi="Arial" w:cs="Arial"/>
                      <w:sz w:val="24"/>
                      <w:szCs w:val="24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48DAFF" w14:textId="5E4EB82C" w:rsidR="003E2A6C" w:rsidRPr="003E2A6C" w:rsidRDefault="003E2A6C" w:rsidP="003E2A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A6C">
                    <w:rPr>
                      <w:rFonts w:ascii="Arial" w:hAnsi="Arial" w:cs="Arial"/>
                      <w:sz w:val="24"/>
                      <w:szCs w:val="24"/>
                    </w:rPr>
                    <w:t xml:space="preserve">$ </w:t>
                  </w:r>
                  <w:r w:rsidR="00475728" w:rsidRPr="003E2A6C">
                    <w:rPr>
                      <w:rFonts w:ascii="Arial" w:hAnsi="Arial" w:cs="Arial"/>
                      <w:sz w:val="24"/>
                      <w:szCs w:val="24"/>
                    </w:rPr>
                    <w:t>2.</w:t>
                  </w:r>
                  <w:r w:rsidR="00475728">
                    <w:rPr>
                      <w:rFonts w:ascii="Arial" w:hAnsi="Arial" w:cs="Arial"/>
                      <w:sz w:val="24"/>
                      <w:szCs w:val="24"/>
                    </w:rPr>
                    <w:t>184</w:t>
                  </w:r>
                  <w:r w:rsidR="00475728" w:rsidRPr="003E2A6C">
                    <w:rPr>
                      <w:rFonts w:ascii="Arial" w:hAnsi="Arial" w:cs="Arial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0620AE" w14:textId="4672DB84" w:rsidR="003E2A6C" w:rsidRPr="003E2A6C" w:rsidRDefault="00475728" w:rsidP="003E2A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  <w:r w:rsidRPr="003E2A6C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092</w:t>
                  </w:r>
                  <w:r w:rsidRPr="003E2A6C">
                    <w:rPr>
                      <w:rFonts w:ascii="Arial" w:hAnsi="Arial" w:cs="Arial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20AE51" w14:textId="64DA6D7C" w:rsidR="003E2A6C" w:rsidRPr="003E2A6C" w:rsidRDefault="000725DB" w:rsidP="003E2A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40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3E2A6C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35B6C7C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60CBC" w14:paraId="76334811" w14:textId="77777777" w:rsidTr="001B67C0">
        <w:trPr>
          <w:trHeight w:val="386"/>
          <w:jc w:val="center"/>
        </w:trPr>
        <w:tc>
          <w:tcPr>
            <w:tcW w:w="100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4FF33D" w14:textId="77777777" w:rsidR="00760CBC" w:rsidRDefault="00C8230D">
            <w:pPr>
              <w:spacing w:before="24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760CBC" w14:paraId="19514CC9" w14:textId="77777777" w:rsidTr="001B67C0">
        <w:trPr>
          <w:trHeight w:val="356"/>
          <w:jc w:val="center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60BD5F" w14:textId="77777777" w:rsidR="00760CBC" w:rsidRDefault="00C8230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66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DAF78" w14:textId="77777777" w:rsidR="00760CBC" w:rsidRDefault="00C8230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760CBC" w14:paraId="071A99BA" w14:textId="77777777" w:rsidTr="001B67C0">
        <w:trPr>
          <w:trHeight w:val="1679"/>
          <w:jc w:val="center"/>
        </w:trPr>
        <w:tc>
          <w:tcPr>
            <w:tcW w:w="339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2BDD5E" w14:textId="77777777" w:rsidR="00760CBC" w:rsidRDefault="00C8230D" w:rsidP="003E2A6C">
            <w:pPr>
              <w:spacing w:before="24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8CB3C" w14:textId="4A47B296" w:rsidR="00760CBC" w:rsidRPr="002E0957" w:rsidRDefault="00C8230D" w:rsidP="003E2A6C">
            <w:pPr>
              <w:spacing w:before="240"/>
              <w:rPr>
                <w:rFonts w:ascii="Arial" w:eastAsia="Arial" w:hAnsi="Arial" w:cs="Arial"/>
                <w:sz w:val="24"/>
                <w:szCs w:val="24"/>
              </w:rPr>
            </w:pPr>
            <w:r w:rsidRPr="002E0957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 w:rsidR="00CC4D3E">
              <w:rPr>
                <w:rFonts w:ascii="Arial" w:eastAsia="Arial" w:hAnsi="Arial" w:cs="Arial"/>
                <w:sz w:val="24"/>
                <w:szCs w:val="24"/>
              </w:rPr>
              <w:t>1075531881</w:t>
            </w:r>
          </w:p>
          <w:p w14:paraId="6579973C" w14:textId="32A259EF" w:rsidR="001A554A" w:rsidRPr="002E0957" w:rsidRDefault="00C8230D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1" w:name="_heading=h.30j0zll" w:colFirst="0" w:colLast="0"/>
            <w:bookmarkEnd w:id="1"/>
            <w:r w:rsidRPr="002E0957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="00CC4D3E">
              <w:rPr>
                <w:rFonts w:ascii="Arial" w:eastAsia="Arial" w:hAnsi="Arial" w:cs="Arial"/>
                <w:sz w:val="24"/>
                <w:szCs w:val="24"/>
              </w:rPr>
              <w:t>8823435648</w:t>
            </w:r>
          </w:p>
          <w:p w14:paraId="04ABBBDB" w14:textId="3B8B62EC" w:rsidR="001A554A" w:rsidRPr="002E0957" w:rsidRDefault="00C8230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2E0957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CC4D3E">
              <w:rPr>
                <w:rFonts w:ascii="Arial" w:eastAsia="Arial" w:hAnsi="Arial" w:cs="Arial"/>
                <w:sz w:val="24"/>
                <w:szCs w:val="24"/>
              </w:rPr>
              <w:t>SIMPLE</w:t>
            </w:r>
            <w:r w:rsidR="001A554A" w:rsidRPr="002E095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4B5278FB" w14:textId="7B2A63A4" w:rsidR="00F712C3" w:rsidRPr="002E0957" w:rsidRDefault="00C8230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2E0957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CC4D3E">
              <w:rPr>
                <w:rFonts w:ascii="Arial" w:eastAsia="Arial" w:hAnsi="Arial" w:cs="Arial"/>
                <w:sz w:val="24"/>
                <w:szCs w:val="24"/>
              </w:rPr>
              <w:t>09/09/2025</w:t>
            </w:r>
            <w:r w:rsidR="00F712C3" w:rsidRPr="002E095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35F80668" w14:textId="5EBCCCC2" w:rsidR="00760CBC" w:rsidRDefault="00C8230D">
            <w:r w:rsidRPr="002E0957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CC4D3E">
              <w:rPr>
                <w:rFonts w:ascii="Arial" w:eastAsia="Arial" w:hAnsi="Arial" w:cs="Arial"/>
                <w:sz w:val="24"/>
                <w:szCs w:val="24"/>
              </w:rPr>
              <w:t>SEPTIEMBRE/2025</w:t>
            </w:r>
            <w:r w:rsidR="00F712C3" w:rsidRPr="002E0957">
              <w:t xml:space="preserve"> </w:t>
            </w:r>
          </w:p>
        </w:tc>
      </w:tr>
      <w:tr w:rsidR="00760CBC" w14:paraId="5E6C2F66" w14:textId="77777777" w:rsidTr="001B67C0">
        <w:trPr>
          <w:trHeight w:val="738"/>
          <w:jc w:val="center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883529" w14:textId="58A8A8D2" w:rsidR="00760CBC" w:rsidRDefault="00A322CA" w:rsidP="003E2A6C">
            <w:pPr>
              <w:pBdr>
                <w:top w:val="single" w:sz="4" w:space="1" w:color="auto"/>
              </w:pBdr>
              <w:spacing w:before="240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0F0886">
              <w:rPr>
                <w:rFonts w:ascii="Arial" w:hAnsi="Arial" w:cs="Arial"/>
                <w:sz w:val="24"/>
                <w:szCs w:val="24"/>
                <w:lang w:val="es-MX"/>
              </w:rPr>
              <w:t>N/A</w:t>
            </w:r>
          </w:p>
        </w:tc>
      </w:tr>
      <w:tr w:rsidR="00760CBC" w14:paraId="352E3752" w14:textId="77777777" w:rsidTr="00D97C2A">
        <w:trPr>
          <w:trHeight w:hRule="exact" w:val="567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33D29" w14:textId="77777777" w:rsidR="00760CBC" w:rsidRDefault="00C8230D" w:rsidP="002F0E7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INFORME TÉCNICO</w:t>
            </w:r>
          </w:p>
        </w:tc>
      </w:tr>
      <w:tr w:rsidR="00760CBC" w:rsidRPr="00103ADE" w14:paraId="3FF0CDB3" w14:textId="77777777" w:rsidTr="001B67C0">
        <w:trPr>
          <w:trHeight w:val="1479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91CBB" w14:textId="77777777" w:rsidR="00AA2128" w:rsidRDefault="006340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</w:t>
            </w:r>
            <w:r w:rsidR="00C8230D" w:rsidRPr="00922B0F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oncepto Supervisor:</w:t>
            </w:r>
          </w:p>
          <w:p w14:paraId="1B5A7657" w14:textId="188FE76B" w:rsidR="00F712C3" w:rsidRDefault="00C8230D" w:rsidP="00F712C3">
            <w:p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22B0F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AA2128" w:rsidRPr="00AA212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Mediante el presente documento a continuación relaciono las actividades realizadas según el contrato de Prestación de Servicios No. 4162.010.26.1.</w:t>
            </w:r>
            <w:r w:rsidR="00A5455D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2925</w:t>
            </w:r>
            <w:r w:rsidR="00AA2128" w:rsidRPr="00AA2128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-2025 </w:t>
            </w:r>
            <w:r w:rsidRPr="00922B0F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4A3B2EDF" w14:textId="77777777" w:rsidR="00AA2128" w:rsidRPr="00922B0F" w:rsidRDefault="00AA2128" w:rsidP="00F712C3">
            <w:p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14:paraId="70AE77BC" w14:textId="3307840B" w:rsidR="003767B8" w:rsidRDefault="000D4212" w:rsidP="002408C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8CD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B2057" w:rsidRPr="006B2057">
              <w:rPr>
                <w:rFonts w:ascii="Arial" w:hAnsi="Arial" w:cs="Arial"/>
                <w:sz w:val="24"/>
                <w:szCs w:val="24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</w:t>
            </w:r>
            <w:r w:rsidR="002408CD" w:rsidRPr="002408C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D8984F" w14:textId="77777777" w:rsidR="00DD0080" w:rsidRDefault="00DD0080" w:rsidP="002408C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6BD0777" w14:textId="33BDA490" w:rsidR="001642F3" w:rsidRDefault="001642F3" w:rsidP="001642F3">
            <w:pPr>
              <w:pStyle w:val="Prrafodelista"/>
              <w:numPr>
                <w:ilvl w:val="0"/>
                <w:numId w:val="10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BB26D3">
              <w:rPr>
                <w:rFonts w:ascii="Arial" w:hAnsi="Arial" w:cs="Arial"/>
                <w:sz w:val="24"/>
                <w:szCs w:val="24"/>
              </w:rPr>
              <w:t>realiz</w:t>
            </w:r>
            <w:r w:rsidR="009A6A7D">
              <w:rPr>
                <w:rFonts w:ascii="Arial" w:hAnsi="Arial" w:cs="Arial"/>
                <w:sz w:val="24"/>
                <w:szCs w:val="24"/>
              </w:rPr>
              <w:t>ó</w:t>
            </w:r>
            <w:r>
              <w:rPr>
                <w:rFonts w:ascii="Arial" w:hAnsi="Arial" w:cs="Arial"/>
                <w:sz w:val="24"/>
                <w:szCs w:val="24"/>
              </w:rPr>
              <w:t xml:space="preserve"> la sesión de clases a </w:t>
            </w:r>
            <w:r w:rsidR="00BB26D3">
              <w:rPr>
                <w:rFonts w:ascii="Arial" w:hAnsi="Arial" w:cs="Arial"/>
                <w:sz w:val="24"/>
                <w:szCs w:val="24"/>
              </w:rPr>
              <w:t>ejecutar</w:t>
            </w:r>
            <w:r>
              <w:rPr>
                <w:rFonts w:ascii="Arial" w:hAnsi="Arial" w:cs="Arial"/>
                <w:sz w:val="24"/>
                <w:szCs w:val="24"/>
              </w:rPr>
              <w:t xml:space="preserve"> con los niños que participan  en el programa Deporvida en el escenario Cancha de futbol La Inmaculada del barrio Petecuy II, como parte de las obligaciones contractuales. </w:t>
            </w:r>
          </w:p>
          <w:p w14:paraId="0FC4D718" w14:textId="77777777" w:rsidR="002C39CB" w:rsidRDefault="002C39CB" w:rsidP="002C39CB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A7E9430" w14:textId="71A9C8E7" w:rsidR="00347CF1" w:rsidRDefault="00C02BBC" w:rsidP="00C02BBC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02BBC">
              <w:rPr>
                <w:rFonts w:ascii="Arial" w:hAnsi="Arial" w:cs="Arial"/>
                <w:sz w:val="24"/>
                <w:szCs w:val="24"/>
              </w:rPr>
              <w:t>El contratista participó en la ejecución y apoyo de las actividades formativas, asegurando la correcta aplicación de los procedimientos establecidos. Su labor contempló un acompañamiento constante durante las etapas de iniciación y formación deportiva, dirigido a los niños y jóvenes bajo su responsabilidad en la cancha La Inmaculada, ubicada en Petecuy 2, comuna 6. Este seguimiento garantizó que cada intervención se desarrollara conforme a las directrices metodológicas definidas, favoreciendo la calidad del proceso, la participación efectiva y el fortalecimiento de las habilidades de los beneficiarios.</w:t>
            </w:r>
          </w:p>
          <w:p w14:paraId="6B04BA48" w14:textId="77777777" w:rsidR="00C02BBC" w:rsidRPr="00AA2128" w:rsidRDefault="00C02BBC" w:rsidP="00EC289E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BDC513" w14:textId="472A84EA" w:rsidR="002408CD" w:rsidRDefault="000D4212" w:rsidP="003E2A6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212">
              <w:rPr>
                <w:rFonts w:ascii="Arial" w:hAnsi="Arial" w:cs="Arial"/>
                <w:sz w:val="24"/>
                <w:szCs w:val="24"/>
              </w:rPr>
              <w:t xml:space="preserve"> 2. </w:t>
            </w:r>
            <w:r w:rsidR="006B2057" w:rsidRPr="006B2057">
              <w:rPr>
                <w:rFonts w:ascii="Arial" w:hAnsi="Arial" w:cs="Arial"/>
                <w:sz w:val="24"/>
                <w:szCs w:val="24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  <w:r w:rsidR="002408CD" w:rsidRPr="002408C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BFC1FEE" w14:textId="77777777" w:rsidR="00DD0080" w:rsidRDefault="00DD0080" w:rsidP="003E2A6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8121E00" w14:textId="2A352BFD" w:rsidR="002408CD" w:rsidRDefault="00CF166B" w:rsidP="00CF166B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166B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</w:rPr>
              <w:t>realizó</w:t>
            </w:r>
            <w:r w:rsidRPr="00CF166B">
              <w:rPr>
                <w:rFonts w:ascii="Arial" w:hAnsi="Arial" w:cs="Arial"/>
                <w:sz w:val="24"/>
                <w:szCs w:val="24"/>
              </w:rPr>
              <w:t xml:space="preserve"> la verificación de la plataforma SIDER con el propósito de actualizar la información correspondiente, dando cumplimiento a las responsabilidades asignadas dentro de su función.</w:t>
            </w:r>
          </w:p>
          <w:p w14:paraId="2DA4E876" w14:textId="77777777" w:rsidR="007019B4" w:rsidRDefault="007019B4" w:rsidP="007019B4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87D82C2" w14:textId="0DED1530" w:rsidR="00CF166B" w:rsidRDefault="00CF166B" w:rsidP="00CF166B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adjunta el listado de los beneficiarios registrados en la plataforma SIDER.</w:t>
            </w:r>
          </w:p>
          <w:p w14:paraId="0A215A14" w14:textId="77777777" w:rsidR="00CF166B" w:rsidRPr="00CF166B" w:rsidRDefault="00CF166B" w:rsidP="00CF166B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49DFC6" w14:textId="2171B9CC" w:rsidR="006B2057" w:rsidRPr="006B2057" w:rsidRDefault="000D4212" w:rsidP="006B2057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212">
              <w:rPr>
                <w:rFonts w:ascii="Arial" w:hAnsi="Arial" w:cs="Arial"/>
                <w:sz w:val="24"/>
                <w:szCs w:val="24"/>
              </w:rPr>
              <w:lastRenderedPageBreak/>
              <w:t xml:space="preserve">3. </w:t>
            </w:r>
            <w:r w:rsidR="006B2057" w:rsidRPr="006B2057">
              <w:rPr>
                <w:rFonts w:ascii="Arial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</w:t>
            </w:r>
            <w:r w:rsidR="006B2057">
              <w:rPr>
                <w:rFonts w:ascii="Arial" w:hAnsi="Arial" w:cs="Arial"/>
                <w:sz w:val="24"/>
                <w:szCs w:val="24"/>
              </w:rPr>
              <w:t xml:space="preserve"> f</w:t>
            </w:r>
            <w:r w:rsidR="006B2057" w:rsidRPr="006B2057">
              <w:rPr>
                <w:rFonts w:ascii="Arial" w:hAnsi="Arial" w:cs="Arial"/>
                <w:sz w:val="24"/>
                <w:szCs w:val="24"/>
              </w:rPr>
              <w:t>unciones del cargo y el desarrollo del programa.</w:t>
            </w:r>
          </w:p>
          <w:p w14:paraId="73DFC59B" w14:textId="3328F0A6" w:rsidR="002408CD" w:rsidRDefault="008B4ADF" w:rsidP="00AA2128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ADF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</w:rPr>
              <w:t>realizó</w:t>
            </w:r>
            <w:r w:rsidRPr="008B4ADF">
              <w:rPr>
                <w:rFonts w:ascii="Arial" w:hAnsi="Arial" w:cs="Arial"/>
                <w:sz w:val="24"/>
                <w:szCs w:val="24"/>
              </w:rPr>
              <w:t xml:space="preserve"> jornada de socialización dirigida a los padres de familia y a los menores vinculados a las sesiones de entrenamiento en la cancha La Inmaculada. En el transcurso de este espacio, se brindaron lineamientos relacionados con el cumplimiento de normas, la puntualidad en la asistencia y la promoción de hábitos positivos orientados al fortalecimiento del proceso de formación deportiva de los participantes.</w:t>
            </w:r>
          </w:p>
          <w:p w14:paraId="0C304643" w14:textId="77777777" w:rsidR="00DD0080" w:rsidRPr="00DD0080" w:rsidRDefault="00DD0080" w:rsidP="00DD0080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FA1075C" w14:textId="48A7D47B" w:rsidR="002408CD" w:rsidRDefault="000D4212" w:rsidP="002408C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212">
              <w:rPr>
                <w:rFonts w:ascii="Arial" w:hAnsi="Arial" w:cs="Arial"/>
                <w:sz w:val="24"/>
                <w:szCs w:val="24"/>
              </w:rPr>
              <w:t>4</w:t>
            </w:r>
            <w:r w:rsidR="002408CD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6B2057" w:rsidRPr="006B2057">
              <w:rPr>
                <w:rFonts w:ascii="Arial" w:hAnsi="Arial" w:cs="Arial"/>
                <w:sz w:val="24"/>
                <w:szCs w:val="24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="002408CD" w:rsidRPr="002408CD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4FE49AC" w14:textId="77777777" w:rsidR="00DD0080" w:rsidRPr="002408CD" w:rsidRDefault="00DD0080" w:rsidP="002408C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31A2B3" w14:textId="3F55B9C7" w:rsidR="002408CD" w:rsidRDefault="007D0595" w:rsidP="007D0595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0595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A30B24">
              <w:rPr>
                <w:rFonts w:ascii="Arial" w:hAnsi="Arial" w:cs="Arial"/>
                <w:sz w:val="24"/>
                <w:szCs w:val="24"/>
              </w:rPr>
              <w:t>realizó la revisión en la plataforma del Drive para dar cumplimiento en las actividades a realizar y cargue de documentos requeridos, como parte de las obligaciones asignadas</w:t>
            </w:r>
            <w:r w:rsidR="00DB0FB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6DB7160" w14:textId="77777777" w:rsidR="007D0595" w:rsidRPr="007D0595" w:rsidRDefault="007D0595" w:rsidP="007D0595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C6CEF9" w14:textId="5E7ACA5D" w:rsidR="002408CD" w:rsidRDefault="000D4212" w:rsidP="002408C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4212"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="002408CD" w:rsidRPr="002408CD">
              <w:rPr>
                <w:rFonts w:ascii="Arial" w:hAnsi="Arial" w:cs="Arial"/>
                <w:sz w:val="24"/>
                <w:szCs w:val="24"/>
              </w:rPr>
              <w:t>Las demás relacionadas con el desarrollo del objeto contractual</w:t>
            </w:r>
            <w:r w:rsidR="008767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3D0089" w14:textId="77777777" w:rsidR="00DD0080" w:rsidRPr="002408CD" w:rsidRDefault="00DD0080" w:rsidP="002408CD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D2F94D6" w14:textId="015F8127" w:rsidR="005B0C07" w:rsidRDefault="00347CF1" w:rsidP="00AA2128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El contratista </w:t>
            </w:r>
            <w:r w:rsidR="003C57D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brindó</w:t>
            </w:r>
            <w:r w:rsidR="003C57D1" w:rsidRPr="003C57D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acompañamiento a los grupos de Irradiación y fundamentación en los encuentros Deportivos con los integrantes de la Escuela de futbol</w:t>
            </w:r>
            <w:r w:rsidR="003C57D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“</w:t>
            </w:r>
            <w:r w:rsidR="003C57D1" w:rsidRPr="003C57D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López Futbol Club</w:t>
            </w: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.</w:t>
            </w:r>
            <w:r w:rsidR="003C57D1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” En cumplimiento con las obligaciones contractuales.</w:t>
            </w:r>
          </w:p>
          <w:p w14:paraId="3921463B" w14:textId="77777777" w:rsidR="006B2057" w:rsidRDefault="006B2057" w:rsidP="006B2057">
            <w:p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14:paraId="2E0124F1" w14:textId="77777777" w:rsidR="00EA0B09" w:rsidRDefault="00EA0B09" w:rsidP="006B2057">
            <w:p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14:paraId="6E88CBC6" w14:textId="77777777" w:rsidR="00DD0080" w:rsidRDefault="00DD0080" w:rsidP="006B2057">
            <w:p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14:paraId="545A0220" w14:textId="3C77A4E0" w:rsidR="00760CBC" w:rsidRPr="00DD0080" w:rsidRDefault="00C8230D">
            <w:pPr>
              <w:jc w:val="both"/>
              <w:rPr>
                <w:rFonts w:ascii="Arial" w:eastAsia="ArialMT" w:hAnsi="Arial" w:cs="Arial"/>
                <w:color w:val="000000" w:themeColor="text1"/>
                <w:sz w:val="24"/>
                <w:szCs w:val="24"/>
              </w:rPr>
            </w:pPr>
            <w:r w:rsidRPr="00DD0080">
              <w:rPr>
                <w:rFonts w:ascii="Arial" w:eastAsia="ArialMT" w:hAnsi="Arial" w:cs="Arial"/>
                <w:color w:val="000000" w:themeColor="text1"/>
                <w:sz w:val="24"/>
                <w:szCs w:val="24"/>
              </w:rPr>
              <w:t>MEDIO DE VERIFICACIÓN:</w:t>
            </w:r>
            <w:r w:rsidR="00F712C3" w:rsidRPr="00DD0080">
              <w:rPr>
                <w:rFonts w:ascii="Arial" w:eastAsia="ArialMT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3B01EED7" w14:textId="77777777" w:rsidR="002E0957" w:rsidRPr="00DD0080" w:rsidRDefault="00A95272" w:rsidP="002E0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DD0080">
              <w:rPr>
                <w:rFonts w:ascii="Arial" w:eastAsiaTheme="minorHAnsi" w:hAnsi="Arial" w:cs="Arial"/>
                <w:sz w:val="24"/>
                <w:szCs w:val="24"/>
              </w:rPr>
              <w:t>LAS EVIDENCIAS DE LO RELACIONADO SE ENCUENTRAN EN EL SIGUIENTE LINK</w:t>
            </w:r>
          </w:p>
          <w:p w14:paraId="5AEEB7B6" w14:textId="77777777" w:rsidR="00026811" w:rsidRDefault="00026811" w:rsidP="00026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B98FCC6" w14:textId="5F8FB6EB" w:rsidR="007019B4" w:rsidRDefault="007019B4" w:rsidP="00026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hyperlink r:id="rId8" w:history="1">
              <w:r w:rsidRPr="00AE4946">
                <w:rPr>
                  <w:rStyle w:val="Hipervnculo"/>
                  <w:rFonts w:ascii="Arial" w:eastAsiaTheme="minorHAnsi" w:hAnsi="Arial" w:cs="Arial"/>
                  <w:sz w:val="24"/>
                  <w:szCs w:val="24"/>
                </w:rPr>
                <w:t>https://drive.google.com/drive/folders/1CQ85ricKH_jHY7QsmGg1Xsgp6uULkMfY</w:t>
              </w:r>
            </w:hyperlink>
          </w:p>
          <w:p w14:paraId="1C37665D" w14:textId="77777777" w:rsidR="007019B4" w:rsidRPr="00026811" w:rsidRDefault="007019B4" w:rsidP="00026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148CD1CE" w14:textId="77777777" w:rsidR="00EA0B09" w:rsidRDefault="00EA0B09" w:rsidP="002E0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MT" w:eastAsiaTheme="minorHAnsi" w:hAnsi="ArialMT" w:cs="ArialMT"/>
              </w:rPr>
            </w:pPr>
          </w:p>
          <w:p w14:paraId="5E6800A4" w14:textId="77777777" w:rsidR="00EA0B09" w:rsidRDefault="00EA0B09" w:rsidP="002E0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MT" w:eastAsiaTheme="minorHAnsi" w:hAnsi="ArialMT" w:cs="ArialMT"/>
              </w:rPr>
            </w:pPr>
          </w:p>
          <w:p w14:paraId="70FDEBD6" w14:textId="77777777" w:rsidR="00EA0B09" w:rsidRDefault="00EA0B09" w:rsidP="002E0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MT" w:eastAsiaTheme="minorHAnsi" w:hAnsi="ArialMT" w:cs="ArialMT"/>
              </w:rPr>
            </w:pPr>
          </w:p>
          <w:p w14:paraId="25476B6C" w14:textId="76958644" w:rsidR="007D0595" w:rsidRPr="00103ADE" w:rsidRDefault="007D0595" w:rsidP="002E0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MT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60CBC" w14:paraId="49AC3147" w14:textId="77777777" w:rsidTr="007019B4">
        <w:trPr>
          <w:cantSplit/>
          <w:trHeight w:hRule="exact" w:val="1358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16C0E" w14:textId="11DDBF08" w:rsidR="007019B4" w:rsidRDefault="00C8230D" w:rsidP="007019B4">
            <w:r w:rsidRPr="005B4DEA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lastRenderedPageBreak/>
              <w:t>Recibo a Satisfacción de Servicios:</w:t>
            </w:r>
            <w:r w:rsidR="007019B4" w:rsidRPr="00024E7A">
              <w:t xml:space="preserve"> </w:t>
            </w:r>
            <w:r w:rsidR="007019B4" w:rsidRPr="007019B4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7019B4">
              <w:rPr>
                <w:rFonts w:ascii="Arial" w:hAnsi="Arial" w:cs="Arial"/>
                <w:sz w:val="24"/>
                <w:szCs w:val="24"/>
              </w:rPr>
              <w:t>2925</w:t>
            </w:r>
            <w:r w:rsidR="007019B4" w:rsidRPr="007019B4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488C4DD7" w14:textId="5D0B0C3B" w:rsidR="007019B4" w:rsidRDefault="007019B4" w:rsidP="007019B4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14:paraId="1D081AEE" w14:textId="77777777" w:rsidR="007019B4" w:rsidRDefault="007019B4" w:rsidP="007019B4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14:paraId="0C467304" w14:textId="77777777" w:rsidR="007019B4" w:rsidRDefault="007019B4" w:rsidP="007019B4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  <w:p w14:paraId="576F4CBA" w14:textId="77777777" w:rsidR="007019B4" w:rsidRDefault="007019B4" w:rsidP="007019B4"/>
          <w:p w14:paraId="28D59A90" w14:textId="77777777" w:rsidR="007019B4" w:rsidRDefault="007019B4" w:rsidP="007019B4"/>
          <w:p w14:paraId="38344DAA" w14:textId="77777777" w:rsidR="007019B4" w:rsidRDefault="007019B4" w:rsidP="007019B4"/>
          <w:p w14:paraId="57D2CC32" w14:textId="77777777" w:rsidR="007019B4" w:rsidRDefault="007019B4" w:rsidP="007019B4"/>
          <w:p w14:paraId="6FD4CD07" w14:textId="77777777" w:rsidR="007019B4" w:rsidRDefault="007019B4" w:rsidP="007019B4"/>
          <w:p w14:paraId="1B6EF053" w14:textId="686B1A17" w:rsidR="007019B4" w:rsidRDefault="007019B4" w:rsidP="007019B4">
            <w:r w:rsidRPr="00024E7A">
              <w:t>RECREACION, de los servicios prestados pactados en el contrato No. 4162.010.26.1.1303-2025</w:t>
            </w:r>
          </w:p>
          <w:p w14:paraId="6590BD58" w14:textId="0A067354" w:rsidR="007019B4" w:rsidRDefault="007019B4" w:rsidP="007019B4">
            <w:r w:rsidRPr="00024E7A">
              <w:t>RECREACION, de los servicios prestados pactados en el contrato No. 4162.010.26.1.1303-2025</w:t>
            </w:r>
          </w:p>
          <w:p w14:paraId="1410201A" w14:textId="7CBCBB32" w:rsidR="00760CBC" w:rsidRPr="005B4DEA" w:rsidRDefault="00760CBC" w:rsidP="00D97C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60CBC" w14:paraId="78194952" w14:textId="77777777" w:rsidTr="001B67C0">
        <w:trPr>
          <w:cantSplit/>
          <w:trHeight w:val="479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B5498" w14:textId="59DC1A05" w:rsidR="007019B4" w:rsidRPr="007019B4" w:rsidRDefault="00C8230D" w:rsidP="007019B4">
            <w:r w:rsidRPr="005B4DEA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Constancia de Paz y Salvo: </w:t>
            </w:r>
            <w:r w:rsidR="007019B4" w:rsidRPr="007019B4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760CBC" w14:paraId="2042CBAE" w14:textId="77777777" w:rsidTr="001B67C0">
        <w:trPr>
          <w:cantSplit/>
          <w:trHeight w:val="559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BD570" w14:textId="77777777" w:rsidR="007019B4" w:rsidRDefault="00C8230D" w:rsidP="007019B4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técnico: </w:t>
            </w:r>
            <w:r w:rsidR="007019B4" w:rsidRPr="007019B4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7D1EC399" w14:textId="70881116" w:rsidR="00760CBC" w:rsidRDefault="00760CBC" w:rsidP="00D97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60CBC" w14:paraId="5C965812" w14:textId="77777777" w:rsidTr="001B67C0">
        <w:trPr>
          <w:cantSplit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16180" w14:textId="77777777" w:rsidR="00760CBC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760CBC" w14:paraId="18AEA1DA" w14:textId="77777777" w:rsidTr="001B67C0">
        <w:trPr>
          <w:cantSplit/>
          <w:trHeight w:val="495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D8BF3" w14:textId="21C18E3C" w:rsidR="00760CBC" w:rsidRDefault="00C8230D" w:rsidP="00D97C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No se reporta recomendaciones para el presente período</w:t>
            </w:r>
            <w:r w:rsidR="00AC3515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760CBC" w14:paraId="245B3DFA" w14:textId="77777777" w:rsidTr="001B67C0">
        <w:trPr>
          <w:cantSplit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3E0FD" w14:textId="77777777" w:rsidR="00760CBC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760CBC" w14:paraId="40367266" w14:textId="77777777" w:rsidTr="001B67C0">
        <w:trPr>
          <w:cantSplit/>
          <w:trHeight w:val="2404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4D20D" w14:textId="77777777" w:rsidR="00D97C2A" w:rsidRDefault="00D97C2A" w:rsidP="00F712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1B7F51C" w14:textId="77777777" w:rsidR="00D97C2A" w:rsidRDefault="00D97C2A" w:rsidP="00F712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AD17DC7" w14:textId="77777777" w:rsidR="009E2026" w:rsidRDefault="009E2026" w:rsidP="00F712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9B08D17" w14:textId="77777777" w:rsidR="009E2026" w:rsidRDefault="009E2026" w:rsidP="00F712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6103205" w14:textId="77777777" w:rsidR="009E2026" w:rsidRDefault="009E2026" w:rsidP="00F712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5DD515" w14:textId="77777777" w:rsidR="00D97C2A" w:rsidRDefault="00D97C2A" w:rsidP="00F712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55181CC" w14:textId="66B4AD00" w:rsidR="00F712C3" w:rsidRPr="00EB5181" w:rsidRDefault="00F712C3" w:rsidP="00F712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</w:t>
            </w:r>
            <w:r>
              <w:rPr>
                <w:rFonts w:ascii="Arial" w:hAnsi="Arial" w:cs="Arial"/>
                <w:szCs w:val="24"/>
              </w:rPr>
              <w:t>_____</w:t>
            </w:r>
          </w:p>
          <w:p w14:paraId="674A7EF6" w14:textId="24C95892" w:rsidR="00F712C3" w:rsidRDefault="00E92B89" w:rsidP="00F712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TOMAS GUTIERREZ MAÑOSCA</w:t>
            </w:r>
            <w:r w:rsidR="00A95272">
              <w:rPr>
                <w:rFonts w:ascii="Arial" w:hAnsi="Arial" w:cs="Arial"/>
                <w:sz w:val="22"/>
                <w:szCs w:val="22"/>
              </w:rPr>
              <w:br/>
            </w:r>
            <w:r w:rsidR="00A95272" w:rsidRPr="00321A1C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9583156" w14:textId="77777777" w:rsidR="00F712C3" w:rsidRDefault="00F712C3" w:rsidP="00F712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__________________________________</w:t>
            </w:r>
          </w:p>
          <w:p w14:paraId="3D74ADA5" w14:textId="6CCD7009" w:rsidR="00760CBC" w:rsidRDefault="00F712C3" w:rsidP="00D97C2A">
            <w:pPr>
              <w:pStyle w:val="Textoindependiente2"/>
              <w:spacing w:line="240" w:lineRule="auto"/>
              <w:jc w:val="left"/>
              <w:rPr>
                <w:rFonts w:ascii="Arial" w:eastAsia="Arial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y firma del Apoyo a la Supervisión</w:t>
            </w:r>
            <w:r w:rsidR="00A95272">
              <w:rPr>
                <w:rFonts w:ascii="Arial" w:hAnsi="Arial" w:cs="Arial"/>
                <w:szCs w:val="24"/>
              </w:rPr>
              <w:t xml:space="preserve"> (Incluir cuando aplique)</w:t>
            </w:r>
          </w:p>
        </w:tc>
      </w:tr>
      <w:tr w:rsidR="00760CBC" w:rsidRPr="00F712C3" w14:paraId="4EB8A3B4" w14:textId="77777777" w:rsidTr="001B67C0">
        <w:trPr>
          <w:cantSplit/>
          <w:trHeight w:val="490"/>
          <w:jc w:val="center"/>
        </w:trPr>
        <w:tc>
          <w:tcPr>
            <w:tcW w:w="10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CF9CA2" w14:textId="1D2651DC" w:rsidR="00760CBC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B67C0"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suscripción del informe de supervisión: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1B67C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Distrito </w:t>
            </w:r>
            <w:r w:rsidR="00903236" w:rsidRPr="001B67C0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1B67C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 Santiago </w:t>
            </w:r>
            <w:r w:rsidR="00903236" w:rsidRPr="001B67C0"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Pr="001B67C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 Cali, </w:t>
            </w:r>
            <w:r w:rsidR="00084841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="00475EC0"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="00A42AD8"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 w:rsidR="00475EC0">
              <w:rPr>
                <w:rFonts w:ascii="Arial" w:eastAsia="Arial" w:hAnsi="Arial" w:cs="Arial"/>
                <w:sz w:val="22"/>
                <w:szCs w:val="22"/>
              </w:rPr>
              <w:t>sep</w:t>
            </w:r>
            <w:proofErr w:type="spellEnd"/>
            <w:r w:rsidR="007C6A7B">
              <w:rPr>
                <w:rFonts w:ascii="Arial" w:eastAsia="Arial" w:hAnsi="Arial" w:cs="Arial"/>
                <w:sz w:val="22"/>
                <w:szCs w:val="22"/>
              </w:rPr>
              <w:t>/</w:t>
            </w:r>
            <w:r w:rsidR="001B67C0" w:rsidRPr="001B67C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1B67C0">
              <w:rPr>
                <w:rFonts w:ascii="Arial" w:eastAsia="Arial" w:hAnsi="Arial" w:cs="Arial"/>
                <w:sz w:val="22"/>
                <w:szCs w:val="22"/>
              </w:rPr>
              <w:t>202</w:t>
            </w:r>
            <w:r w:rsidR="00084841"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</w:tc>
      </w:tr>
    </w:tbl>
    <w:p w14:paraId="7298770D" w14:textId="1629DE9E" w:rsidR="00F712C3" w:rsidRPr="00F712C3" w:rsidRDefault="00F712C3" w:rsidP="00D97C2A">
      <w:pPr>
        <w:rPr>
          <w:rFonts w:ascii="Arial" w:eastAsia="Arial" w:hAnsi="Arial" w:cs="Arial"/>
          <w:color w:val="FF0000"/>
          <w:sz w:val="24"/>
          <w:szCs w:val="24"/>
        </w:rPr>
      </w:pPr>
    </w:p>
    <w:sectPr w:rsidR="00F712C3" w:rsidRPr="00F712C3" w:rsidSect="00CB793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9202B" w14:textId="77777777" w:rsidR="003A0A92" w:rsidRDefault="003A0A92">
      <w:r>
        <w:separator/>
      </w:r>
    </w:p>
  </w:endnote>
  <w:endnote w:type="continuationSeparator" w:id="0">
    <w:p w14:paraId="0923308B" w14:textId="77777777" w:rsidR="003A0A92" w:rsidRDefault="003A0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swiss"/>
    <w:pitch w:val="variable"/>
    <w:sig w:usb0="00000003" w:usb1="0200E0A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4E8BF" w14:textId="77777777" w:rsidR="00CB7939" w:rsidRDefault="00CB793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es-ES"/>
      </w:rPr>
      <w:t>Página</w:t>
    </w:r>
    <w:r>
      <w:rPr>
        <w:color w:val="8496B0" w:themeColor="text2" w:themeTint="99"/>
        <w:sz w:val="24"/>
        <w:szCs w:val="24"/>
        <w:lang w:val="es-ES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es-ES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  <w:lang w:val="es-ES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es-ES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A234154" w14:textId="4BD0D695" w:rsidR="00760CBC" w:rsidRDefault="00760C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11E87" w14:textId="77777777" w:rsidR="003A0A92" w:rsidRDefault="003A0A92">
      <w:r>
        <w:separator/>
      </w:r>
    </w:p>
  </w:footnote>
  <w:footnote w:type="continuationSeparator" w:id="0">
    <w:p w14:paraId="42148D27" w14:textId="77777777" w:rsidR="003A0A92" w:rsidRDefault="003A0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E5BA" w14:textId="77777777" w:rsidR="00760CBC" w:rsidRDefault="00760CB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6"/>
      <w:tblW w:w="9899" w:type="dxa"/>
      <w:tblInd w:w="-5" w:type="dxa"/>
      <w:tblLayout w:type="fixed"/>
      <w:tblLook w:val="0000" w:firstRow="0" w:lastRow="0" w:firstColumn="0" w:lastColumn="0" w:noHBand="0" w:noVBand="0"/>
    </w:tblPr>
    <w:tblGrid>
      <w:gridCol w:w="2976"/>
      <w:gridCol w:w="4649"/>
      <w:gridCol w:w="1418"/>
      <w:gridCol w:w="856"/>
    </w:tblGrid>
    <w:tr w:rsidR="00760CBC" w14:paraId="7297E94E" w14:textId="77777777">
      <w:trPr>
        <w:cantSplit/>
        <w:trHeight w:val="1266"/>
      </w:trPr>
      <w:tc>
        <w:tcPr>
          <w:tcW w:w="297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66D296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01D2579D" wp14:editId="7D77D342">
                <wp:extent cx="1079997" cy="828675"/>
                <wp:effectExtent l="0" t="0" r="0" b="0"/>
                <wp:docPr id="8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75A978F0" w14:textId="77777777" w:rsidR="00760CBC" w:rsidRDefault="00760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01919517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4911373F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8145F4" w14:textId="77777777" w:rsidR="00760CBC" w:rsidRDefault="00760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5E656D51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741FA7CC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7D75221C" w14:textId="77777777" w:rsidR="00760CBC" w:rsidRDefault="00760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11AA86AF" w14:textId="77777777" w:rsidR="00760CBC" w:rsidRDefault="00760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55FD9A73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7D1B146D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EB93F5" w14:textId="77777777" w:rsidR="00760CBC" w:rsidRDefault="00C8230D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760CBC" w14:paraId="7D60541F" w14:textId="77777777">
      <w:trPr>
        <w:cantSplit/>
        <w:trHeight w:val="1546"/>
      </w:trPr>
      <w:tc>
        <w:tcPr>
          <w:tcW w:w="2977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DE443B" w14:textId="77777777" w:rsidR="00760CBC" w:rsidRDefault="00760CB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EC5EAF" w14:textId="77777777" w:rsidR="00760CBC" w:rsidRDefault="00760CB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F90B7C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8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3A5874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73881E5F" w14:textId="77777777" w:rsidR="00760CBC" w:rsidRDefault="00760C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1643"/>
    <w:multiLevelType w:val="hybridMultilevel"/>
    <w:tmpl w:val="C06EF74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12D34"/>
    <w:multiLevelType w:val="hybridMultilevel"/>
    <w:tmpl w:val="B3FC45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544DE"/>
    <w:multiLevelType w:val="hybridMultilevel"/>
    <w:tmpl w:val="E3BC1E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860A7"/>
    <w:multiLevelType w:val="hybridMultilevel"/>
    <w:tmpl w:val="0DB0615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B2A13"/>
    <w:multiLevelType w:val="multilevel"/>
    <w:tmpl w:val="B4E693D2"/>
    <w:lvl w:ilvl="0">
      <w:start w:val="1"/>
      <w:numFmt w:val="decimal"/>
      <w:lvlText w:val="%1."/>
      <w:lvlJc w:val="left"/>
      <w:pPr>
        <w:ind w:left="3904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DEB2B61"/>
    <w:multiLevelType w:val="multilevel"/>
    <w:tmpl w:val="C80E71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3B8272A"/>
    <w:multiLevelType w:val="hybridMultilevel"/>
    <w:tmpl w:val="7D6C1B4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072D79"/>
    <w:multiLevelType w:val="hybridMultilevel"/>
    <w:tmpl w:val="602E3C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AF29D5"/>
    <w:multiLevelType w:val="hybridMultilevel"/>
    <w:tmpl w:val="176604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64A07"/>
    <w:multiLevelType w:val="hybridMultilevel"/>
    <w:tmpl w:val="FA50839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715781">
    <w:abstractNumId w:val="4"/>
  </w:num>
  <w:num w:numId="2" w16cid:durableId="1051996175">
    <w:abstractNumId w:val="5"/>
  </w:num>
  <w:num w:numId="3" w16cid:durableId="2079093185">
    <w:abstractNumId w:val="8"/>
  </w:num>
  <w:num w:numId="4" w16cid:durableId="79523213">
    <w:abstractNumId w:val="2"/>
  </w:num>
  <w:num w:numId="5" w16cid:durableId="1748258744">
    <w:abstractNumId w:val="1"/>
  </w:num>
  <w:num w:numId="6" w16cid:durableId="394086897">
    <w:abstractNumId w:val="7"/>
  </w:num>
  <w:num w:numId="7" w16cid:durableId="2146510286">
    <w:abstractNumId w:val="0"/>
  </w:num>
  <w:num w:numId="8" w16cid:durableId="528107300">
    <w:abstractNumId w:val="9"/>
  </w:num>
  <w:num w:numId="9" w16cid:durableId="1760637775">
    <w:abstractNumId w:val="3"/>
  </w:num>
  <w:num w:numId="10" w16cid:durableId="16617315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CBC"/>
    <w:rsid w:val="00007B0B"/>
    <w:rsid w:val="0001123B"/>
    <w:rsid w:val="000129C0"/>
    <w:rsid w:val="00021E9D"/>
    <w:rsid w:val="00026811"/>
    <w:rsid w:val="000408F0"/>
    <w:rsid w:val="00040C29"/>
    <w:rsid w:val="00041666"/>
    <w:rsid w:val="000725DB"/>
    <w:rsid w:val="00084841"/>
    <w:rsid w:val="00085F38"/>
    <w:rsid w:val="000872B1"/>
    <w:rsid w:val="00090665"/>
    <w:rsid w:val="00093743"/>
    <w:rsid w:val="000A3C09"/>
    <w:rsid w:val="000C2093"/>
    <w:rsid w:val="000C6BA7"/>
    <w:rsid w:val="000C7E21"/>
    <w:rsid w:val="000D4212"/>
    <w:rsid w:val="000E310B"/>
    <w:rsid w:val="000F0886"/>
    <w:rsid w:val="000F25E4"/>
    <w:rsid w:val="000F3DDB"/>
    <w:rsid w:val="00101A92"/>
    <w:rsid w:val="00103ADE"/>
    <w:rsid w:val="00105881"/>
    <w:rsid w:val="00107229"/>
    <w:rsid w:val="00115F54"/>
    <w:rsid w:val="00124D72"/>
    <w:rsid w:val="001365F0"/>
    <w:rsid w:val="0016290B"/>
    <w:rsid w:val="00163925"/>
    <w:rsid w:val="001642F3"/>
    <w:rsid w:val="00170997"/>
    <w:rsid w:val="00175503"/>
    <w:rsid w:val="001A43B8"/>
    <w:rsid w:val="001A554A"/>
    <w:rsid w:val="001B67C0"/>
    <w:rsid w:val="001C18C3"/>
    <w:rsid w:val="001C2A4F"/>
    <w:rsid w:val="001C5BBE"/>
    <w:rsid w:val="001C72F3"/>
    <w:rsid w:val="001C72F9"/>
    <w:rsid w:val="001E10CD"/>
    <w:rsid w:val="001E2F24"/>
    <w:rsid w:val="00200E53"/>
    <w:rsid w:val="0020194F"/>
    <w:rsid w:val="00206941"/>
    <w:rsid w:val="00210264"/>
    <w:rsid w:val="0021075A"/>
    <w:rsid w:val="002117DB"/>
    <w:rsid w:val="002236B9"/>
    <w:rsid w:val="00223ED9"/>
    <w:rsid w:val="00225138"/>
    <w:rsid w:val="00230ABC"/>
    <w:rsid w:val="002405AA"/>
    <w:rsid w:val="002408CD"/>
    <w:rsid w:val="00245AB7"/>
    <w:rsid w:val="00256E6C"/>
    <w:rsid w:val="00257F28"/>
    <w:rsid w:val="00277D9C"/>
    <w:rsid w:val="00285074"/>
    <w:rsid w:val="0028573D"/>
    <w:rsid w:val="002A2BE9"/>
    <w:rsid w:val="002B197A"/>
    <w:rsid w:val="002B746D"/>
    <w:rsid w:val="002C08AD"/>
    <w:rsid w:val="002C39CB"/>
    <w:rsid w:val="002E0957"/>
    <w:rsid w:val="002E0E80"/>
    <w:rsid w:val="002E6CDA"/>
    <w:rsid w:val="002E786E"/>
    <w:rsid w:val="002F016B"/>
    <w:rsid w:val="002F03C6"/>
    <w:rsid w:val="002F0E77"/>
    <w:rsid w:val="002F60BC"/>
    <w:rsid w:val="002F6A34"/>
    <w:rsid w:val="0030614F"/>
    <w:rsid w:val="003155B5"/>
    <w:rsid w:val="00323C9C"/>
    <w:rsid w:val="0033763A"/>
    <w:rsid w:val="00346E23"/>
    <w:rsid w:val="00347CF1"/>
    <w:rsid w:val="00367121"/>
    <w:rsid w:val="00372C45"/>
    <w:rsid w:val="00373C94"/>
    <w:rsid w:val="003767B8"/>
    <w:rsid w:val="003850FE"/>
    <w:rsid w:val="00393981"/>
    <w:rsid w:val="0039474A"/>
    <w:rsid w:val="003A0A92"/>
    <w:rsid w:val="003A3646"/>
    <w:rsid w:val="003A7983"/>
    <w:rsid w:val="003C57D1"/>
    <w:rsid w:val="003D1800"/>
    <w:rsid w:val="003D2955"/>
    <w:rsid w:val="003D5114"/>
    <w:rsid w:val="003E110D"/>
    <w:rsid w:val="003E2A6C"/>
    <w:rsid w:val="003E5F08"/>
    <w:rsid w:val="003F0FD0"/>
    <w:rsid w:val="003F2811"/>
    <w:rsid w:val="003F671E"/>
    <w:rsid w:val="00400DF1"/>
    <w:rsid w:val="00401AAB"/>
    <w:rsid w:val="00412426"/>
    <w:rsid w:val="00432E96"/>
    <w:rsid w:val="0044707B"/>
    <w:rsid w:val="004570D2"/>
    <w:rsid w:val="00475728"/>
    <w:rsid w:val="00475EC0"/>
    <w:rsid w:val="00481A4D"/>
    <w:rsid w:val="00481EB3"/>
    <w:rsid w:val="004A2E46"/>
    <w:rsid w:val="004A3E29"/>
    <w:rsid w:val="004A469C"/>
    <w:rsid w:val="004B26B1"/>
    <w:rsid w:val="004C0DD8"/>
    <w:rsid w:val="004C4391"/>
    <w:rsid w:val="004D1AC8"/>
    <w:rsid w:val="004D2585"/>
    <w:rsid w:val="004E6912"/>
    <w:rsid w:val="004F3466"/>
    <w:rsid w:val="004F4919"/>
    <w:rsid w:val="004F5E0C"/>
    <w:rsid w:val="004F75A6"/>
    <w:rsid w:val="00533DA7"/>
    <w:rsid w:val="00541FC3"/>
    <w:rsid w:val="005446C1"/>
    <w:rsid w:val="00545D81"/>
    <w:rsid w:val="00551FCE"/>
    <w:rsid w:val="00555423"/>
    <w:rsid w:val="00580958"/>
    <w:rsid w:val="005875D6"/>
    <w:rsid w:val="005A0FFD"/>
    <w:rsid w:val="005B0C07"/>
    <w:rsid w:val="005B189B"/>
    <w:rsid w:val="005B4DEA"/>
    <w:rsid w:val="005C1F50"/>
    <w:rsid w:val="005C7534"/>
    <w:rsid w:val="005D4C6E"/>
    <w:rsid w:val="005E64BE"/>
    <w:rsid w:val="006029A3"/>
    <w:rsid w:val="00606C85"/>
    <w:rsid w:val="006140B0"/>
    <w:rsid w:val="0062733B"/>
    <w:rsid w:val="006340B8"/>
    <w:rsid w:val="00661B69"/>
    <w:rsid w:val="00665273"/>
    <w:rsid w:val="00670FFD"/>
    <w:rsid w:val="0067370B"/>
    <w:rsid w:val="006902AD"/>
    <w:rsid w:val="0069371A"/>
    <w:rsid w:val="006A059E"/>
    <w:rsid w:val="006A1448"/>
    <w:rsid w:val="006B2057"/>
    <w:rsid w:val="006C5B51"/>
    <w:rsid w:val="006E3469"/>
    <w:rsid w:val="006F10E9"/>
    <w:rsid w:val="007019B4"/>
    <w:rsid w:val="00715F2D"/>
    <w:rsid w:val="007316C3"/>
    <w:rsid w:val="007434EE"/>
    <w:rsid w:val="00760CBC"/>
    <w:rsid w:val="007625BC"/>
    <w:rsid w:val="00790D98"/>
    <w:rsid w:val="00795412"/>
    <w:rsid w:val="007B38F0"/>
    <w:rsid w:val="007C462A"/>
    <w:rsid w:val="007C6A7B"/>
    <w:rsid w:val="007D0595"/>
    <w:rsid w:val="007D393F"/>
    <w:rsid w:val="007D7A77"/>
    <w:rsid w:val="007E7969"/>
    <w:rsid w:val="007F3638"/>
    <w:rsid w:val="007F6161"/>
    <w:rsid w:val="007F657E"/>
    <w:rsid w:val="0080133C"/>
    <w:rsid w:val="00816939"/>
    <w:rsid w:val="008250C9"/>
    <w:rsid w:val="008454D8"/>
    <w:rsid w:val="008517DA"/>
    <w:rsid w:val="008554A2"/>
    <w:rsid w:val="008654DB"/>
    <w:rsid w:val="008767B8"/>
    <w:rsid w:val="00885663"/>
    <w:rsid w:val="008B0BB7"/>
    <w:rsid w:val="008B4ADF"/>
    <w:rsid w:val="008B7409"/>
    <w:rsid w:val="008C3667"/>
    <w:rsid w:val="008C3A5A"/>
    <w:rsid w:val="008D7959"/>
    <w:rsid w:val="008E190F"/>
    <w:rsid w:val="008F2400"/>
    <w:rsid w:val="008F2E35"/>
    <w:rsid w:val="00903236"/>
    <w:rsid w:val="00903E12"/>
    <w:rsid w:val="00907852"/>
    <w:rsid w:val="00914835"/>
    <w:rsid w:val="00922B0F"/>
    <w:rsid w:val="00922BC2"/>
    <w:rsid w:val="0092490E"/>
    <w:rsid w:val="00952DA5"/>
    <w:rsid w:val="009537FC"/>
    <w:rsid w:val="009643C1"/>
    <w:rsid w:val="00965DBA"/>
    <w:rsid w:val="009766D4"/>
    <w:rsid w:val="00982218"/>
    <w:rsid w:val="0098357B"/>
    <w:rsid w:val="00986E88"/>
    <w:rsid w:val="009A6A7D"/>
    <w:rsid w:val="009C2415"/>
    <w:rsid w:val="009C57F0"/>
    <w:rsid w:val="009D2EE0"/>
    <w:rsid w:val="009D373F"/>
    <w:rsid w:val="009D4C3D"/>
    <w:rsid w:val="009E2026"/>
    <w:rsid w:val="009E6029"/>
    <w:rsid w:val="009F5C0D"/>
    <w:rsid w:val="00A1649E"/>
    <w:rsid w:val="00A21BD9"/>
    <w:rsid w:val="00A24184"/>
    <w:rsid w:val="00A30B24"/>
    <w:rsid w:val="00A322CA"/>
    <w:rsid w:val="00A42AD8"/>
    <w:rsid w:val="00A4547D"/>
    <w:rsid w:val="00A45E2F"/>
    <w:rsid w:val="00A5455D"/>
    <w:rsid w:val="00A61707"/>
    <w:rsid w:val="00A66448"/>
    <w:rsid w:val="00A7594B"/>
    <w:rsid w:val="00A817F1"/>
    <w:rsid w:val="00A82680"/>
    <w:rsid w:val="00A92F49"/>
    <w:rsid w:val="00A95272"/>
    <w:rsid w:val="00AA2128"/>
    <w:rsid w:val="00AB1B67"/>
    <w:rsid w:val="00AC3515"/>
    <w:rsid w:val="00AD5984"/>
    <w:rsid w:val="00AD7C0C"/>
    <w:rsid w:val="00AF6139"/>
    <w:rsid w:val="00B050B1"/>
    <w:rsid w:val="00B16130"/>
    <w:rsid w:val="00B20622"/>
    <w:rsid w:val="00B20AB5"/>
    <w:rsid w:val="00B31087"/>
    <w:rsid w:val="00B460BB"/>
    <w:rsid w:val="00B65074"/>
    <w:rsid w:val="00B651CD"/>
    <w:rsid w:val="00B66159"/>
    <w:rsid w:val="00B672D0"/>
    <w:rsid w:val="00B7102F"/>
    <w:rsid w:val="00B8385D"/>
    <w:rsid w:val="00B91BB9"/>
    <w:rsid w:val="00B92015"/>
    <w:rsid w:val="00B954D7"/>
    <w:rsid w:val="00BB26D3"/>
    <w:rsid w:val="00BB729F"/>
    <w:rsid w:val="00BC3AB7"/>
    <w:rsid w:val="00BD16A4"/>
    <w:rsid w:val="00BE22F1"/>
    <w:rsid w:val="00BE4787"/>
    <w:rsid w:val="00C02BBC"/>
    <w:rsid w:val="00C1272C"/>
    <w:rsid w:val="00C26871"/>
    <w:rsid w:val="00C26D6F"/>
    <w:rsid w:val="00C37DFE"/>
    <w:rsid w:val="00C54BC4"/>
    <w:rsid w:val="00C55FDF"/>
    <w:rsid w:val="00C6335E"/>
    <w:rsid w:val="00C63375"/>
    <w:rsid w:val="00C74212"/>
    <w:rsid w:val="00C81954"/>
    <w:rsid w:val="00C8230D"/>
    <w:rsid w:val="00C87239"/>
    <w:rsid w:val="00C91044"/>
    <w:rsid w:val="00C918A0"/>
    <w:rsid w:val="00C92A71"/>
    <w:rsid w:val="00C92EDC"/>
    <w:rsid w:val="00CA1B8C"/>
    <w:rsid w:val="00CB7939"/>
    <w:rsid w:val="00CC4D3E"/>
    <w:rsid w:val="00CC571C"/>
    <w:rsid w:val="00CD0BED"/>
    <w:rsid w:val="00CD6BF6"/>
    <w:rsid w:val="00CD6CB3"/>
    <w:rsid w:val="00CD6F48"/>
    <w:rsid w:val="00CE1A42"/>
    <w:rsid w:val="00CF166B"/>
    <w:rsid w:val="00CF74A6"/>
    <w:rsid w:val="00D41342"/>
    <w:rsid w:val="00D51FF2"/>
    <w:rsid w:val="00D52368"/>
    <w:rsid w:val="00D61403"/>
    <w:rsid w:val="00D65F3A"/>
    <w:rsid w:val="00D820C7"/>
    <w:rsid w:val="00D8519D"/>
    <w:rsid w:val="00D874AD"/>
    <w:rsid w:val="00D90B76"/>
    <w:rsid w:val="00D911B4"/>
    <w:rsid w:val="00D97C2A"/>
    <w:rsid w:val="00DA2171"/>
    <w:rsid w:val="00DA554A"/>
    <w:rsid w:val="00DA6D1D"/>
    <w:rsid w:val="00DA74BB"/>
    <w:rsid w:val="00DB018A"/>
    <w:rsid w:val="00DB0FB3"/>
    <w:rsid w:val="00DB3890"/>
    <w:rsid w:val="00DC0658"/>
    <w:rsid w:val="00DC40E4"/>
    <w:rsid w:val="00DD0080"/>
    <w:rsid w:val="00DE3744"/>
    <w:rsid w:val="00DF3B05"/>
    <w:rsid w:val="00DF6506"/>
    <w:rsid w:val="00E04FCB"/>
    <w:rsid w:val="00E21CFC"/>
    <w:rsid w:val="00E226CC"/>
    <w:rsid w:val="00E25A0C"/>
    <w:rsid w:val="00E27572"/>
    <w:rsid w:val="00E34A20"/>
    <w:rsid w:val="00E44E4B"/>
    <w:rsid w:val="00E86121"/>
    <w:rsid w:val="00E91BB7"/>
    <w:rsid w:val="00E92B89"/>
    <w:rsid w:val="00EA0B09"/>
    <w:rsid w:val="00EC289E"/>
    <w:rsid w:val="00ED4574"/>
    <w:rsid w:val="00ED474D"/>
    <w:rsid w:val="00ED6836"/>
    <w:rsid w:val="00EF1CB5"/>
    <w:rsid w:val="00EF2F8B"/>
    <w:rsid w:val="00F3265E"/>
    <w:rsid w:val="00F50361"/>
    <w:rsid w:val="00F61585"/>
    <w:rsid w:val="00F61C65"/>
    <w:rsid w:val="00F712C3"/>
    <w:rsid w:val="00F73A3E"/>
    <w:rsid w:val="00F83F61"/>
    <w:rsid w:val="00F91B3E"/>
    <w:rsid w:val="00F97036"/>
    <w:rsid w:val="00FC6B66"/>
    <w:rsid w:val="00FD200F"/>
    <w:rsid w:val="00FD5AFE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3103"/>
  <w15:docId w15:val="{6046EAF2-0EBB-4FAE-9EDA-85593FD8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link w:val="PrrafodelistaCar"/>
    <w:uiPriority w:val="99"/>
    <w:qFormat/>
    <w:rsid w:val="005B1DA9"/>
    <w:pPr>
      <w:ind w:left="720"/>
    </w:pPr>
  </w:style>
  <w:style w:type="paragraph" w:styleId="Sinespaciado">
    <w:name w:val="No Spacing"/>
    <w:qFormat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character" w:customStyle="1" w:styleId="TextoindependienteCar">
    <w:name w:val="Texto independiente Car"/>
    <w:basedOn w:val="Fuentedeprrafopredeter"/>
    <w:link w:val="Textoindependiente"/>
    <w:rsid w:val="00997B2F"/>
    <w:rPr>
      <w:sz w:val="24"/>
    </w:rPr>
  </w:style>
  <w:style w:type="paragraph" w:customStyle="1" w:styleId="Contenidodelmarco">
    <w:name w:val="Contenido del marco"/>
    <w:basedOn w:val="Normal"/>
    <w:qFormat/>
    <w:rsid w:val="00997B2F"/>
    <w:pPr>
      <w:textAlignment w:val="baseline"/>
    </w:pPr>
    <w:rPr>
      <w:lang w:val="es-ES" w:eastAsia="es-ES"/>
    </w:rPr>
  </w:style>
  <w:style w:type="character" w:customStyle="1" w:styleId="PrrafodelistaCar">
    <w:name w:val="Párrafo de lista Car"/>
    <w:link w:val="Prrafodelista"/>
    <w:uiPriority w:val="99"/>
    <w:locked/>
    <w:rsid w:val="00E96EF0"/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character" w:styleId="Mencinsinresolver">
    <w:name w:val="Unresolved Mention"/>
    <w:basedOn w:val="Fuentedeprrafopredeter"/>
    <w:uiPriority w:val="99"/>
    <w:semiHidden/>
    <w:unhideWhenUsed/>
    <w:rsid w:val="002E095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E2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2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Q85ricKH_jHY7QsmGg1Xsgp6uULkMf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SEwNd60G2UvUfzcKJt7VhXXUlw==">CgMxLjAyCGguZ2pkZ3hzMgloLjMwajB6bGw4AHIhMUJYVmNYd3BZLUxjRTRmcXphS2Y0Ukl5YllaT1drWFRi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5</Pages>
  <Words>1035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jhon erick mora</cp:lastModifiedBy>
  <cp:revision>132</cp:revision>
  <cp:lastPrinted>2025-09-24T00:41:00Z</cp:lastPrinted>
  <dcterms:created xsi:type="dcterms:W3CDTF">2024-07-19T20:49:00Z</dcterms:created>
  <dcterms:modified xsi:type="dcterms:W3CDTF">2025-09-24T00:44:00Z</dcterms:modified>
</cp:coreProperties>
</file>